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8A7EA" w14:textId="12E26582" w:rsidR="005B684B" w:rsidRDefault="005B684B" w:rsidP="005B684B">
      <w:pPr>
        <w:spacing w:after="0"/>
        <w:ind w:left="2184"/>
        <w:jc w:val="center"/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C233B2D" wp14:editId="33E14CFF">
            <wp:simplePos x="0" y="0"/>
            <wp:positionH relativeFrom="column">
              <wp:posOffset>1381125</wp:posOffset>
            </wp:positionH>
            <wp:positionV relativeFrom="paragraph">
              <wp:posOffset>57785</wp:posOffset>
            </wp:positionV>
            <wp:extent cx="4057650" cy="914400"/>
            <wp:effectExtent l="0" t="0" r="0" b="0"/>
            <wp:wrapTopAndBottom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E7542" w14:textId="77777777" w:rsidR="005B684B" w:rsidRPr="00C14EF1" w:rsidRDefault="005B684B" w:rsidP="005B684B">
      <w:pPr>
        <w:spacing w:after="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 xml:space="preserve">Lake Ripley Management District </w:t>
      </w:r>
    </w:p>
    <w:p w14:paraId="50750FC3" w14:textId="77777777" w:rsidR="005B684B" w:rsidRPr="00C14EF1" w:rsidRDefault="005B684B" w:rsidP="005B684B">
      <w:pPr>
        <w:spacing w:after="0" w:line="249" w:lineRule="auto"/>
        <w:ind w:left="2740" w:right="1423" w:hanging="10"/>
        <w:jc w:val="center"/>
        <w:rPr>
          <w:rFonts w:ascii="Arial" w:hAnsi="Arial" w:cs="Arial"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Cost-Share Committee</w:t>
      </w:r>
    </w:p>
    <w:p w14:paraId="35EA7AD1" w14:textId="77777777" w:rsidR="005B684B" w:rsidRPr="00C14EF1" w:rsidRDefault="005B684B" w:rsidP="005B684B">
      <w:pPr>
        <w:spacing w:after="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 xml:space="preserve"> Committee Meeting</w:t>
      </w:r>
    </w:p>
    <w:p w14:paraId="7F7668A2" w14:textId="012ECE0C" w:rsidR="005B684B" w:rsidRPr="00C14EF1" w:rsidRDefault="007A413B" w:rsidP="005B684B">
      <w:pPr>
        <w:spacing w:after="0" w:line="249" w:lineRule="auto"/>
        <w:ind w:left="2740" w:right="1358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May 23rd</w:t>
      </w:r>
      <w:r w:rsidR="00193347">
        <w:rPr>
          <w:rFonts w:ascii="Arial" w:eastAsia="Times New Roman" w:hAnsi="Arial" w:cs="Arial"/>
          <w:b/>
          <w:sz w:val="24"/>
          <w:szCs w:val="24"/>
        </w:rPr>
        <w:t>, 2024, at 3:45pm</w:t>
      </w:r>
    </w:p>
    <w:p w14:paraId="7C98FE57" w14:textId="76017EB6" w:rsidR="005B684B" w:rsidRDefault="005B684B" w:rsidP="005B684B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Oakland Town Hall</w:t>
      </w:r>
    </w:p>
    <w:p w14:paraId="32670F78" w14:textId="34F45CD0" w:rsidR="007274EF" w:rsidRPr="00C14EF1" w:rsidRDefault="007274EF" w:rsidP="005B684B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N4450 County Road A, Cambridge, WI, 53523</w:t>
      </w:r>
    </w:p>
    <w:p w14:paraId="14625A9A" w14:textId="70086464" w:rsidR="005B684B" w:rsidRDefault="005B684B" w:rsidP="005B684B">
      <w:pPr>
        <w:spacing w:after="0" w:line="240" w:lineRule="auto"/>
        <w:ind w:left="5770" w:right="1418" w:hanging="10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Agenda</w:t>
      </w:r>
    </w:p>
    <w:p w14:paraId="0D005148" w14:textId="1AB1A6DE" w:rsidR="003C4026" w:rsidRPr="00193347" w:rsidRDefault="003C4026" w:rsidP="003C4026">
      <w:pPr>
        <w:spacing w:after="0" w:line="240" w:lineRule="auto"/>
        <w:ind w:left="5770" w:right="1418" w:hanging="10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7B25C3C7" w14:textId="77777777" w:rsidR="005B684B" w:rsidRPr="00193347" w:rsidRDefault="005B684B" w:rsidP="005B684B">
      <w:pPr>
        <w:spacing w:after="0" w:line="240" w:lineRule="auto"/>
        <w:ind w:left="5770" w:right="1418" w:hanging="1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C3A7753" w14:textId="77777777" w:rsidR="005B684B" w:rsidRPr="00193347" w:rsidRDefault="005B684B" w:rsidP="005B684B">
      <w:pPr>
        <w:spacing w:after="10" w:line="240" w:lineRule="auto"/>
        <w:ind w:left="2740" w:right="1418" w:hanging="10"/>
        <w:jc w:val="center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0A007988" w14:textId="77777777" w:rsidR="005B684B" w:rsidRPr="00193347" w:rsidRDefault="005B684B" w:rsidP="005B684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bookmarkStart w:id="0" w:name="_Hlk526949585"/>
      <w:r w:rsidRPr="00193347">
        <w:rPr>
          <w:rFonts w:asciiTheme="minorHAnsi" w:eastAsia="Times New Roman" w:hAnsiTheme="minorHAnsi" w:cstheme="minorHAnsi"/>
          <w:bCs/>
          <w:sz w:val="24"/>
          <w:szCs w:val="24"/>
        </w:rPr>
        <w:t xml:space="preserve">Call to Order and Roll Call </w:t>
      </w:r>
    </w:p>
    <w:p w14:paraId="7CD45589" w14:textId="77777777" w:rsidR="005B684B" w:rsidRPr="00193347" w:rsidRDefault="005B684B" w:rsidP="005B684B">
      <w:pPr>
        <w:spacing w:after="0" w:line="240" w:lineRule="auto"/>
        <w:ind w:left="1080" w:firstLine="60"/>
        <w:rPr>
          <w:rFonts w:asciiTheme="minorHAnsi" w:hAnsiTheme="minorHAnsi" w:cstheme="minorHAnsi"/>
          <w:bCs/>
          <w:sz w:val="24"/>
          <w:szCs w:val="24"/>
        </w:rPr>
      </w:pPr>
    </w:p>
    <w:p w14:paraId="78E25C9B" w14:textId="77777777" w:rsidR="005B684B" w:rsidRPr="00193347" w:rsidRDefault="005B684B" w:rsidP="005B684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93347">
        <w:rPr>
          <w:rFonts w:asciiTheme="minorHAnsi" w:eastAsia="Times New Roman" w:hAnsiTheme="minorHAnsi" w:cstheme="minorHAnsi"/>
          <w:bCs/>
          <w:sz w:val="24"/>
          <w:szCs w:val="24"/>
        </w:rPr>
        <w:t xml:space="preserve">Public Comment </w:t>
      </w:r>
    </w:p>
    <w:p w14:paraId="1F079F9F" w14:textId="77777777" w:rsidR="005B684B" w:rsidRPr="00193347" w:rsidRDefault="005B684B" w:rsidP="005B684B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A168FF6" w14:textId="68B0936D" w:rsidR="00895FD3" w:rsidRPr="00193347" w:rsidRDefault="005B684B" w:rsidP="00895FD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93347">
        <w:rPr>
          <w:rFonts w:asciiTheme="minorHAnsi" w:eastAsia="Times New Roman" w:hAnsiTheme="minorHAnsi" w:cstheme="minorHAnsi"/>
          <w:bCs/>
          <w:sz w:val="24"/>
          <w:szCs w:val="24"/>
        </w:rPr>
        <w:t xml:space="preserve">Approve Minutes from the </w:t>
      </w:r>
      <w:r w:rsidR="007A413B">
        <w:rPr>
          <w:rFonts w:asciiTheme="minorHAnsi" w:eastAsia="Times New Roman" w:hAnsiTheme="minorHAnsi" w:cstheme="minorHAnsi"/>
          <w:bCs/>
          <w:sz w:val="24"/>
          <w:szCs w:val="24"/>
        </w:rPr>
        <w:t>April 29</w:t>
      </w:r>
      <w:r w:rsidR="006811D5" w:rsidRPr="00193347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8C7071" w:rsidRPr="00193347">
        <w:rPr>
          <w:rFonts w:asciiTheme="minorHAnsi" w:eastAsia="Times New Roman" w:hAnsiTheme="minorHAnsi" w:cstheme="minorHAnsi"/>
          <w:bCs/>
          <w:sz w:val="24"/>
          <w:szCs w:val="24"/>
        </w:rPr>
        <w:t>202</w:t>
      </w:r>
      <w:r w:rsidR="007A413B">
        <w:rPr>
          <w:rFonts w:asciiTheme="minorHAnsi" w:eastAsia="Times New Roman" w:hAnsiTheme="minorHAnsi" w:cstheme="minorHAnsi"/>
          <w:bCs/>
          <w:sz w:val="24"/>
          <w:szCs w:val="24"/>
        </w:rPr>
        <w:t>4</w:t>
      </w:r>
      <w:r w:rsidR="008C7071" w:rsidRPr="00193347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6811D5" w:rsidRPr="00193347">
        <w:rPr>
          <w:rFonts w:asciiTheme="minorHAnsi" w:eastAsia="Times New Roman" w:hAnsiTheme="minorHAnsi" w:cstheme="minorHAnsi"/>
          <w:bCs/>
          <w:sz w:val="24"/>
          <w:szCs w:val="24"/>
        </w:rPr>
        <w:t xml:space="preserve"> meeting</w:t>
      </w:r>
    </w:p>
    <w:p w14:paraId="28287927" w14:textId="77777777" w:rsidR="00C41172" w:rsidRPr="00193347" w:rsidRDefault="00C41172" w:rsidP="00C41172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53B6784" w14:textId="54A6F736" w:rsidR="00C41172" w:rsidRPr="00193347" w:rsidRDefault="005B684B" w:rsidP="0089317D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Theme="minorHAnsi" w:hAnsiTheme="minorHAnsi" w:cstheme="minorHAnsi"/>
          <w:bCs/>
          <w:sz w:val="24"/>
          <w:szCs w:val="24"/>
        </w:rPr>
      </w:pPr>
      <w:r w:rsidRPr="00193347">
        <w:rPr>
          <w:rFonts w:asciiTheme="minorHAnsi" w:hAnsiTheme="minorHAnsi" w:cstheme="minorHAnsi"/>
          <w:bCs/>
          <w:sz w:val="24"/>
          <w:szCs w:val="24"/>
        </w:rPr>
        <w:t>New Business</w:t>
      </w:r>
    </w:p>
    <w:p w14:paraId="128E4F94" w14:textId="77777777" w:rsidR="000A4884" w:rsidRPr="00193347" w:rsidRDefault="000A4884" w:rsidP="000A4884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68ACB45D" w14:textId="11BC2860" w:rsidR="00915B89" w:rsidRPr="00193347" w:rsidRDefault="007A413B" w:rsidP="00915B8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Review and amend cost-share </w:t>
      </w:r>
      <w:r w:rsidR="001A683C">
        <w:rPr>
          <w:rFonts w:asciiTheme="minorHAnsi" w:hAnsiTheme="minorHAnsi" w:cstheme="minorHAnsi"/>
          <w:bCs/>
          <w:sz w:val="24"/>
          <w:szCs w:val="24"/>
        </w:rPr>
        <w:t xml:space="preserve">grading </w:t>
      </w:r>
      <w:r>
        <w:rPr>
          <w:rFonts w:asciiTheme="minorHAnsi" w:hAnsiTheme="minorHAnsi" w:cstheme="minorHAnsi"/>
          <w:bCs/>
          <w:sz w:val="24"/>
          <w:szCs w:val="24"/>
        </w:rPr>
        <w:t xml:space="preserve">rubric </w:t>
      </w:r>
    </w:p>
    <w:p w14:paraId="28FD2557" w14:textId="319FF817" w:rsidR="000A4884" w:rsidRPr="00193347" w:rsidRDefault="000A4884" w:rsidP="003961C8">
      <w:pPr>
        <w:pStyle w:val="ListParagraph"/>
        <w:spacing w:after="0" w:line="240" w:lineRule="auto"/>
        <w:ind w:left="2250"/>
        <w:rPr>
          <w:rFonts w:asciiTheme="minorHAnsi" w:hAnsiTheme="minorHAnsi" w:cstheme="minorHAnsi"/>
          <w:bCs/>
          <w:sz w:val="24"/>
          <w:szCs w:val="24"/>
        </w:rPr>
      </w:pPr>
    </w:p>
    <w:p w14:paraId="4FFF34E1" w14:textId="77777777" w:rsidR="00644085" w:rsidRPr="00193347" w:rsidRDefault="00644085" w:rsidP="00644085">
      <w:pPr>
        <w:pStyle w:val="ListParagraph"/>
        <w:spacing w:after="0" w:line="240" w:lineRule="auto"/>
        <w:ind w:left="2250"/>
        <w:rPr>
          <w:rFonts w:asciiTheme="minorHAnsi" w:hAnsiTheme="minorHAnsi" w:cstheme="minorHAnsi"/>
          <w:bCs/>
        </w:rPr>
      </w:pPr>
    </w:p>
    <w:p w14:paraId="11677F8A" w14:textId="64845780" w:rsidR="006A0069" w:rsidRPr="00193347" w:rsidRDefault="005B684B" w:rsidP="00C17AA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93347">
        <w:rPr>
          <w:rFonts w:asciiTheme="minorHAnsi" w:eastAsia="Times New Roman" w:hAnsiTheme="minorHAnsi" w:cstheme="minorHAnsi"/>
          <w:bCs/>
          <w:sz w:val="24"/>
          <w:szCs w:val="24"/>
        </w:rPr>
        <w:t>Old Business</w:t>
      </w:r>
    </w:p>
    <w:p w14:paraId="441DC009" w14:textId="77777777" w:rsidR="00C41172" w:rsidRPr="00193347" w:rsidRDefault="00C41172" w:rsidP="00C41172">
      <w:pPr>
        <w:pStyle w:val="ListParagraph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DF652" w14:textId="763E61F5" w:rsidR="00C41172" w:rsidRPr="00193347" w:rsidRDefault="00C41172" w:rsidP="00C17AA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93347">
        <w:rPr>
          <w:rFonts w:asciiTheme="minorHAnsi" w:eastAsia="Times New Roman" w:hAnsiTheme="minorHAnsi" w:cstheme="minorHAnsi"/>
          <w:bCs/>
          <w:sz w:val="24"/>
          <w:szCs w:val="24"/>
        </w:rPr>
        <w:t>Announcements</w:t>
      </w:r>
    </w:p>
    <w:p w14:paraId="221CCD6D" w14:textId="77777777" w:rsidR="005B684B" w:rsidRPr="00193347" w:rsidRDefault="005B684B" w:rsidP="005B684B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CCA5976" w14:textId="688A4121" w:rsidR="005B684B" w:rsidRPr="00193347" w:rsidRDefault="005B684B" w:rsidP="006A006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93347">
        <w:rPr>
          <w:rFonts w:asciiTheme="minorHAnsi" w:hAnsiTheme="minorHAnsi" w:cstheme="minorHAnsi"/>
          <w:bCs/>
          <w:sz w:val="24"/>
          <w:szCs w:val="24"/>
        </w:rPr>
        <w:t xml:space="preserve">Adjournment </w:t>
      </w:r>
    </w:p>
    <w:p w14:paraId="5B672D26" w14:textId="77777777" w:rsidR="00895FD3" w:rsidRPr="00193347" w:rsidRDefault="00895FD3" w:rsidP="005B684B">
      <w:pPr>
        <w:pStyle w:val="ListParagraph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bookmarkEnd w:id="0"/>
    <w:p w14:paraId="625B7DCF" w14:textId="475BCAFE" w:rsidR="00E13B27" w:rsidRPr="00193347" w:rsidRDefault="00E13B27" w:rsidP="005B684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686967D" w14:textId="5FDA2859" w:rsidR="005B684B" w:rsidRPr="00193347" w:rsidRDefault="005B684B" w:rsidP="005B684B">
      <w:pPr>
        <w:pStyle w:val="ListParagraph"/>
        <w:spacing w:after="0"/>
        <w:ind w:left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193347">
        <w:rPr>
          <w:rFonts w:asciiTheme="minorHAnsi" w:eastAsia="Times New Roman" w:hAnsiTheme="minorHAnsi" w:cstheme="minorHAnsi"/>
        </w:rPr>
        <w:t xml:space="preserve">Note: Public Comment will be taken at discretion of District Chair  </w:t>
      </w:r>
    </w:p>
    <w:p w14:paraId="04481E1E" w14:textId="77777777" w:rsidR="005B684B" w:rsidRPr="00193347" w:rsidRDefault="005B684B" w:rsidP="005B684B">
      <w:pPr>
        <w:pStyle w:val="ListParagraph"/>
        <w:spacing w:after="0"/>
        <w:ind w:left="0"/>
        <w:jc w:val="center"/>
        <w:rPr>
          <w:rFonts w:asciiTheme="minorHAnsi" w:eastAsia="Times New Roman" w:hAnsiTheme="minorHAnsi" w:cstheme="minorHAnsi"/>
        </w:rPr>
      </w:pPr>
    </w:p>
    <w:p w14:paraId="5DB81D2B" w14:textId="77777777" w:rsidR="005B684B" w:rsidRPr="00193347" w:rsidRDefault="005B684B" w:rsidP="005B684B">
      <w:pPr>
        <w:pStyle w:val="ListParagraph"/>
        <w:tabs>
          <w:tab w:val="left" w:pos="7150"/>
        </w:tabs>
        <w:spacing w:after="0"/>
        <w:rPr>
          <w:rFonts w:asciiTheme="minorHAnsi" w:eastAsia="Times New Roman" w:hAnsiTheme="minorHAnsi" w:cstheme="minorHAnsi"/>
          <w:sz w:val="12"/>
          <w:szCs w:val="12"/>
        </w:rPr>
      </w:pPr>
      <w:r w:rsidRPr="00193347">
        <w:rPr>
          <w:rFonts w:asciiTheme="minorHAnsi" w:eastAsia="Times New Roman" w:hAnsiTheme="minorHAnsi" w:cstheme="minorHAnsi"/>
          <w:sz w:val="12"/>
          <w:szCs w:val="12"/>
        </w:rPr>
        <w:tab/>
      </w:r>
    </w:p>
    <w:p w14:paraId="27875A47" w14:textId="33C99346" w:rsidR="005B684B" w:rsidRPr="00193347" w:rsidRDefault="005B684B" w:rsidP="00895FD3">
      <w:pPr>
        <w:pStyle w:val="ListParagraph"/>
        <w:spacing w:after="0"/>
        <w:ind w:left="0"/>
        <w:rPr>
          <w:rFonts w:asciiTheme="minorHAnsi" w:hAnsiTheme="minorHAnsi" w:cstheme="minorHAnsi"/>
          <w:sz w:val="20"/>
          <w:szCs w:val="20"/>
        </w:rPr>
      </w:pPr>
      <w:proofErr w:type="gramStart"/>
      <w:r w:rsidRPr="00193347">
        <w:rPr>
          <w:rFonts w:asciiTheme="minorHAnsi" w:eastAsia="Times New Roman" w:hAnsiTheme="minorHAnsi" w:cstheme="minorHAnsi"/>
          <w:b/>
          <w:sz w:val="18"/>
          <w:szCs w:val="18"/>
        </w:rPr>
        <w:t>Original</w:t>
      </w:r>
      <w:proofErr w:type="gramEnd"/>
      <w:r w:rsidRPr="00193347">
        <w:rPr>
          <w:rFonts w:asciiTheme="minorHAnsi" w:eastAsia="Times New Roman" w:hAnsiTheme="minorHAnsi" w:cstheme="minorHAnsi"/>
          <w:b/>
          <w:sz w:val="18"/>
          <w:szCs w:val="18"/>
        </w:rPr>
        <w:t xml:space="preserve"> posted at Hering’s Lake Ripley Inn, Lake Ripley Café, Oakland Town Hall on</w:t>
      </w:r>
      <w:r w:rsidR="00C017C3" w:rsidRPr="00193347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  <w:r w:rsidR="001A683C">
        <w:rPr>
          <w:rFonts w:asciiTheme="minorHAnsi" w:eastAsia="Times New Roman" w:hAnsiTheme="minorHAnsi" w:cstheme="minorHAnsi"/>
          <w:b/>
          <w:sz w:val="18"/>
          <w:szCs w:val="18"/>
        </w:rPr>
        <w:t>May 21</w:t>
      </w:r>
      <w:r w:rsidR="00193347">
        <w:rPr>
          <w:rFonts w:asciiTheme="minorHAnsi" w:eastAsia="Times New Roman" w:hAnsiTheme="minorHAnsi" w:cstheme="minorHAnsi"/>
          <w:b/>
          <w:sz w:val="18"/>
          <w:szCs w:val="18"/>
        </w:rPr>
        <w:t>, 2024</w:t>
      </w:r>
      <w:r w:rsidRPr="00193347">
        <w:rPr>
          <w:rFonts w:asciiTheme="minorHAnsi" w:eastAsia="Times New Roman" w:hAnsiTheme="minorHAnsi" w:cstheme="minorHAnsi"/>
          <w:b/>
          <w:sz w:val="18"/>
          <w:szCs w:val="18"/>
        </w:rPr>
        <w:t xml:space="preserve">.  Posted to </w:t>
      </w:r>
      <w:hyperlink r:id="rId8" w:history="1">
        <w:r w:rsidRPr="00193347">
          <w:rPr>
            <w:rStyle w:val="Hyperlink"/>
            <w:rFonts w:asciiTheme="minorHAnsi" w:eastAsia="Times New Roman" w:hAnsiTheme="minorHAnsi" w:cstheme="minorHAnsi"/>
            <w:b/>
            <w:sz w:val="18"/>
            <w:szCs w:val="18"/>
          </w:rPr>
          <w:t>www.lakeripley.org</w:t>
        </w:r>
      </w:hyperlink>
      <w:r w:rsidRPr="00193347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  <w:r w:rsidR="00895FD3" w:rsidRPr="00193347">
        <w:rPr>
          <w:rFonts w:asciiTheme="minorHAnsi" w:eastAsia="Times New Roman" w:hAnsiTheme="minorHAnsi" w:cstheme="minorHAnsi"/>
          <w:b/>
          <w:sz w:val="18"/>
          <w:szCs w:val="18"/>
        </w:rPr>
        <w:t>on</w:t>
      </w:r>
      <w:r w:rsidR="00193347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  <w:r w:rsidR="001A683C">
        <w:rPr>
          <w:rFonts w:asciiTheme="minorHAnsi" w:eastAsia="Times New Roman" w:hAnsiTheme="minorHAnsi" w:cstheme="minorHAnsi"/>
          <w:b/>
          <w:sz w:val="18"/>
          <w:szCs w:val="18"/>
        </w:rPr>
        <w:t>May 21</w:t>
      </w:r>
      <w:r w:rsidR="00CA3BEA">
        <w:rPr>
          <w:rFonts w:asciiTheme="minorHAnsi" w:eastAsia="Times New Roman" w:hAnsiTheme="minorHAnsi" w:cstheme="minorHAnsi"/>
          <w:b/>
          <w:sz w:val="18"/>
          <w:szCs w:val="18"/>
        </w:rPr>
        <w:t>p</w:t>
      </w:r>
      <w:r w:rsidR="00193347">
        <w:rPr>
          <w:rFonts w:asciiTheme="minorHAnsi" w:eastAsia="Times New Roman" w:hAnsiTheme="minorHAnsi" w:cstheme="minorHAnsi"/>
          <w:b/>
          <w:sz w:val="18"/>
          <w:szCs w:val="18"/>
        </w:rPr>
        <w:t xml:space="preserve">, 2024. </w:t>
      </w:r>
    </w:p>
    <w:sectPr w:rsidR="005B684B" w:rsidRPr="00193347" w:rsidSect="009B2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6B782" w14:textId="77777777" w:rsidR="00850C1E" w:rsidRDefault="00850C1E">
      <w:pPr>
        <w:spacing w:after="0" w:line="240" w:lineRule="auto"/>
      </w:pPr>
      <w:r>
        <w:separator/>
      </w:r>
    </w:p>
  </w:endnote>
  <w:endnote w:type="continuationSeparator" w:id="0">
    <w:p w14:paraId="3E070D13" w14:textId="77777777" w:rsidR="00850C1E" w:rsidRDefault="0085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B8027" w14:textId="77777777" w:rsidR="009D3D73" w:rsidRDefault="009D3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6455A" w14:textId="77777777" w:rsidR="009D3D73" w:rsidRDefault="009D3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08C80" w14:textId="77777777" w:rsidR="009D3D73" w:rsidRDefault="009D3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F698E" w14:textId="77777777" w:rsidR="00850C1E" w:rsidRDefault="00850C1E">
      <w:pPr>
        <w:spacing w:after="0" w:line="240" w:lineRule="auto"/>
      </w:pPr>
      <w:r>
        <w:separator/>
      </w:r>
    </w:p>
  </w:footnote>
  <w:footnote w:type="continuationSeparator" w:id="0">
    <w:p w14:paraId="0281DBAF" w14:textId="77777777" w:rsidR="00850C1E" w:rsidRDefault="0085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91F84" w14:textId="77777777" w:rsidR="009D3D73" w:rsidRDefault="009D3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DD74F" w14:textId="0778EC8E" w:rsidR="009D3D73" w:rsidRDefault="009D3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EAC96" w14:textId="77777777" w:rsidR="009D3D73" w:rsidRDefault="009D3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91168"/>
    <w:multiLevelType w:val="hybridMultilevel"/>
    <w:tmpl w:val="943E7A16"/>
    <w:lvl w:ilvl="0" w:tplc="19CAA5B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14E1BA3"/>
    <w:multiLevelType w:val="multilevel"/>
    <w:tmpl w:val="AB6AA39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25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lowerRoman"/>
      <w:lvlText w:val="%3."/>
      <w:lvlJc w:val="right"/>
      <w:pPr>
        <w:ind w:left="2970" w:hanging="180"/>
      </w:pPr>
    </w:lvl>
    <w:lvl w:ilvl="3" w:tentative="1">
      <w:start w:val="1"/>
      <w:numFmt w:val="decimal"/>
      <w:lvlText w:val="%4."/>
      <w:lvlJc w:val="left"/>
      <w:pPr>
        <w:ind w:left="3690" w:hanging="360"/>
      </w:pPr>
    </w:lvl>
    <w:lvl w:ilvl="4" w:tentative="1">
      <w:start w:val="1"/>
      <w:numFmt w:val="lowerLetter"/>
      <w:lvlText w:val="%5."/>
      <w:lvlJc w:val="left"/>
      <w:pPr>
        <w:ind w:left="4410" w:hanging="360"/>
      </w:pPr>
    </w:lvl>
    <w:lvl w:ilvl="5" w:tentative="1">
      <w:start w:val="1"/>
      <w:numFmt w:val="lowerRoman"/>
      <w:lvlText w:val="%6."/>
      <w:lvlJc w:val="right"/>
      <w:pPr>
        <w:ind w:left="5130" w:hanging="180"/>
      </w:pPr>
    </w:lvl>
    <w:lvl w:ilvl="6" w:tentative="1">
      <w:start w:val="1"/>
      <w:numFmt w:val="decimal"/>
      <w:lvlText w:val="%7."/>
      <w:lvlJc w:val="left"/>
      <w:pPr>
        <w:ind w:left="5850" w:hanging="360"/>
      </w:pPr>
    </w:lvl>
    <w:lvl w:ilvl="7" w:tentative="1">
      <w:start w:val="1"/>
      <w:numFmt w:val="lowerLetter"/>
      <w:lvlText w:val="%8."/>
      <w:lvlJc w:val="left"/>
      <w:pPr>
        <w:ind w:left="6570" w:hanging="360"/>
      </w:pPr>
    </w:lvl>
    <w:lvl w:ilvl="8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8876EC1"/>
    <w:multiLevelType w:val="hybridMultilevel"/>
    <w:tmpl w:val="E418201E"/>
    <w:lvl w:ilvl="0" w:tplc="97E8404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7F7C7D3E"/>
    <w:multiLevelType w:val="hybridMultilevel"/>
    <w:tmpl w:val="E326B924"/>
    <w:lvl w:ilvl="0" w:tplc="F6E2F59C">
      <w:start w:val="1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2000844571">
    <w:abstractNumId w:val="1"/>
  </w:num>
  <w:num w:numId="2" w16cid:durableId="42412302">
    <w:abstractNumId w:val="2"/>
  </w:num>
  <w:num w:numId="3" w16cid:durableId="859008067">
    <w:abstractNumId w:val="0"/>
  </w:num>
  <w:num w:numId="4" w16cid:durableId="102362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4B"/>
    <w:rsid w:val="00071943"/>
    <w:rsid w:val="000A4884"/>
    <w:rsid w:val="000A589F"/>
    <w:rsid w:val="000B5427"/>
    <w:rsid w:val="000B6B81"/>
    <w:rsid w:val="000D1322"/>
    <w:rsid w:val="0018670D"/>
    <w:rsid w:val="00193347"/>
    <w:rsid w:val="001A683C"/>
    <w:rsid w:val="001C11BD"/>
    <w:rsid w:val="001F2CC6"/>
    <w:rsid w:val="00211DB4"/>
    <w:rsid w:val="002145FF"/>
    <w:rsid w:val="0027529D"/>
    <w:rsid w:val="00280C49"/>
    <w:rsid w:val="002E4DB2"/>
    <w:rsid w:val="00327D36"/>
    <w:rsid w:val="003961C8"/>
    <w:rsid w:val="003C4026"/>
    <w:rsid w:val="0042667E"/>
    <w:rsid w:val="004650B0"/>
    <w:rsid w:val="00472DD9"/>
    <w:rsid w:val="004C3671"/>
    <w:rsid w:val="005019A0"/>
    <w:rsid w:val="005049A1"/>
    <w:rsid w:val="00517CE9"/>
    <w:rsid w:val="005512B7"/>
    <w:rsid w:val="00593963"/>
    <w:rsid w:val="005B684B"/>
    <w:rsid w:val="00644085"/>
    <w:rsid w:val="006811D5"/>
    <w:rsid w:val="006A0069"/>
    <w:rsid w:val="006A37A8"/>
    <w:rsid w:val="006C0C4E"/>
    <w:rsid w:val="007274EF"/>
    <w:rsid w:val="00753105"/>
    <w:rsid w:val="007730B0"/>
    <w:rsid w:val="00777311"/>
    <w:rsid w:val="00783524"/>
    <w:rsid w:val="007902A4"/>
    <w:rsid w:val="007A413B"/>
    <w:rsid w:val="007E6FF3"/>
    <w:rsid w:val="00806774"/>
    <w:rsid w:val="00825C3A"/>
    <w:rsid w:val="00850C1E"/>
    <w:rsid w:val="0089317D"/>
    <w:rsid w:val="00895FD3"/>
    <w:rsid w:val="008C7071"/>
    <w:rsid w:val="008C7CC1"/>
    <w:rsid w:val="00915B89"/>
    <w:rsid w:val="00925936"/>
    <w:rsid w:val="0097707B"/>
    <w:rsid w:val="009D3D73"/>
    <w:rsid w:val="00A047C5"/>
    <w:rsid w:val="00A20A8B"/>
    <w:rsid w:val="00A63517"/>
    <w:rsid w:val="00A92725"/>
    <w:rsid w:val="00AE2DBB"/>
    <w:rsid w:val="00B87EF7"/>
    <w:rsid w:val="00BA16C9"/>
    <w:rsid w:val="00C00667"/>
    <w:rsid w:val="00C017C3"/>
    <w:rsid w:val="00C14EF1"/>
    <w:rsid w:val="00C17AAE"/>
    <w:rsid w:val="00C41172"/>
    <w:rsid w:val="00CA3BEA"/>
    <w:rsid w:val="00CB4B44"/>
    <w:rsid w:val="00D00382"/>
    <w:rsid w:val="00D11989"/>
    <w:rsid w:val="00D308C6"/>
    <w:rsid w:val="00D57C22"/>
    <w:rsid w:val="00DF40BF"/>
    <w:rsid w:val="00E06248"/>
    <w:rsid w:val="00E13B27"/>
    <w:rsid w:val="00E21749"/>
    <w:rsid w:val="00E34B8D"/>
    <w:rsid w:val="00E74FA3"/>
    <w:rsid w:val="00F4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01C15"/>
  <w15:chartTrackingRefBased/>
  <w15:docId w15:val="{AD82E6FC-34E2-4FDB-B27B-E960EC79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84B"/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4B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4B"/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5B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riple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94</Words>
  <Characters>538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4</cp:revision>
  <cp:lastPrinted>2024-05-21T16:56:00Z</cp:lastPrinted>
  <dcterms:created xsi:type="dcterms:W3CDTF">2024-05-21T16:29:00Z</dcterms:created>
  <dcterms:modified xsi:type="dcterms:W3CDTF">2024-05-21T20:53:00Z</dcterms:modified>
</cp:coreProperties>
</file>