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A94394" w:rsidR="003A09DF" w:rsidRPr="00465DEA" w:rsidRDefault="009D650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Audit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4C8FAB69" w:rsidR="00FD495C" w:rsidRDefault="008006C6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Wednesday, March </w:t>
      </w:r>
      <w:r w:rsidR="00FE0F87">
        <w:rPr>
          <w:rFonts w:ascii="Arial" w:eastAsia="Times New Roman" w:hAnsi="Arial" w:cs="Arial"/>
          <w:b/>
          <w:sz w:val="24"/>
        </w:rPr>
        <w:t>6</w:t>
      </w:r>
      <w:r w:rsidR="00FE0F87" w:rsidRPr="00FE0F87">
        <w:rPr>
          <w:rFonts w:ascii="Arial" w:eastAsia="Times New Roman" w:hAnsi="Arial" w:cs="Arial"/>
          <w:b/>
          <w:sz w:val="24"/>
          <w:vertAlign w:val="superscript"/>
        </w:rPr>
        <w:t>th</w:t>
      </w:r>
      <w:r w:rsidR="00FE0F87">
        <w:rPr>
          <w:rFonts w:ascii="Arial" w:eastAsia="Times New Roman" w:hAnsi="Arial" w:cs="Arial"/>
          <w:b/>
          <w:sz w:val="24"/>
        </w:rPr>
        <w:t>, 2024,</w:t>
      </w:r>
      <w:r>
        <w:rPr>
          <w:rFonts w:ascii="Arial" w:eastAsia="Times New Roman" w:hAnsi="Arial" w:cs="Arial"/>
          <w:b/>
          <w:sz w:val="24"/>
        </w:rPr>
        <w:t xml:space="preserve"> at 10:00am</w:t>
      </w:r>
    </w:p>
    <w:p w14:paraId="22E1081F" w14:textId="77956ABE" w:rsidR="00CD3BEF" w:rsidRPr="00465DEA" w:rsidRDefault="00CD3BEF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4F42252F" w14:textId="77777777" w:rsidR="009D6508" w:rsidRPr="00465DEA" w:rsidRDefault="009D6508" w:rsidP="009D6508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E27CFB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0"/>
          <w:szCs w:val="10"/>
        </w:rPr>
      </w:pPr>
    </w:p>
    <w:p w14:paraId="005009AF" w14:textId="77777777" w:rsidR="00FD495C" w:rsidRPr="00E27CFB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949585"/>
      <w:r w:rsidRPr="00E27CFB">
        <w:rPr>
          <w:rFonts w:ascii="Times New Roman" w:eastAsia="Times New Roman" w:hAnsi="Times New Roman" w:cs="Times New Roman"/>
          <w:sz w:val="24"/>
          <w:szCs w:val="24"/>
        </w:rPr>
        <w:t xml:space="preserve">Call to Order and Roll Call </w:t>
      </w:r>
    </w:p>
    <w:p w14:paraId="19903CC4" w14:textId="77777777" w:rsidR="00FD495C" w:rsidRPr="00E27CFB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8"/>
          <w:szCs w:val="18"/>
        </w:rPr>
      </w:pPr>
    </w:p>
    <w:p w14:paraId="22B437DD" w14:textId="0CE2B65B" w:rsidR="004D0B57" w:rsidRPr="00E27CFB" w:rsidRDefault="00FD495C" w:rsidP="004D0B57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707A7A87" w14:textId="77777777" w:rsidR="00C26E37" w:rsidRPr="00E27CFB" w:rsidRDefault="00C26E37" w:rsidP="00C2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A02B91" w14:textId="35064D6A" w:rsidR="004D0B57" w:rsidRPr="00E27CFB" w:rsidRDefault="004D0B57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hAnsi="Times New Roman" w:cs="Times New Roman"/>
          <w:sz w:val="24"/>
          <w:szCs w:val="24"/>
        </w:rPr>
        <w:t xml:space="preserve">Approve Minutes of </w:t>
      </w:r>
      <w:r w:rsidR="008006C6">
        <w:rPr>
          <w:rFonts w:ascii="Times New Roman" w:hAnsi="Times New Roman" w:cs="Times New Roman"/>
          <w:sz w:val="24"/>
          <w:szCs w:val="24"/>
        </w:rPr>
        <w:t>August 2</w:t>
      </w:r>
      <w:r w:rsidR="008006C6" w:rsidRPr="008006C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006C6">
        <w:rPr>
          <w:rFonts w:ascii="Times New Roman" w:hAnsi="Times New Roman" w:cs="Times New Roman"/>
          <w:sz w:val="24"/>
          <w:szCs w:val="24"/>
        </w:rPr>
        <w:t>, 2023</w:t>
      </w:r>
    </w:p>
    <w:p w14:paraId="0F07A6D1" w14:textId="77777777" w:rsidR="00FD495C" w:rsidRPr="00E27CFB" w:rsidRDefault="00FD495C" w:rsidP="003A09D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7AB0D" w14:textId="5FDB1C19" w:rsidR="00FD495C" w:rsidRPr="00E27CFB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hAnsi="Times New Roman" w:cs="Times New Roman"/>
          <w:sz w:val="24"/>
          <w:szCs w:val="24"/>
        </w:rPr>
        <w:t>New Business</w:t>
      </w:r>
    </w:p>
    <w:p w14:paraId="73D1D6E7" w14:textId="0C32B0E3" w:rsidR="00287B19" w:rsidRPr="00E27CFB" w:rsidRDefault="00287B19" w:rsidP="00287B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8B79B" w14:textId="53EFBE99" w:rsidR="00287B19" w:rsidRPr="00E27CFB" w:rsidRDefault="00287B19" w:rsidP="00287B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hAnsi="Times New Roman" w:cs="Times New Roman"/>
          <w:sz w:val="24"/>
          <w:szCs w:val="24"/>
        </w:rPr>
        <w:t xml:space="preserve">Review of the </w:t>
      </w:r>
      <w:r w:rsidR="00C61603">
        <w:rPr>
          <w:rFonts w:ascii="Times New Roman" w:hAnsi="Times New Roman" w:cs="Times New Roman"/>
          <w:sz w:val="24"/>
          <w:szCs w:val="24"/>
        </w:rPr>
        <w:t>202</w:t>
      </w:r>
      <w:r w:rsidR="007506CD">
        <w:rPr>
          <w:rFonts w:ascii="Times New Roman" w:hAnsi="Times New Roman" w:cs="Times New Roman"/>
          <w:sz w:val="24"/>
          <w:szCs w:val="24"/>
        </w:rPr>
        <w:t>3</w:t>
      </w:r>
      <w:r w:rsidR="00E27CFB" w:rsidRPr="00E27CFB">
        <w:rPr>
          <w:rFonts w:ascii="Times New Roman" w:hAnsi="Times New Roman" w:cs="Times New Roman"/>
          <w:sz w:val="24"/>
          <w:szCs w:val="24"/>
        </w:rPr>
        <w:t xml:space="preserve"> </w:t>
      </w:r>
      <w:r w:rsidRPr="00E27CFB">
        <w:rPr>
          <w:rFonts w:ascii="Times New Roman" w:hAnsi="Times New Roman" w:cs="Times New Roman"/>
          <w:sz w:val="24"/>
          <w:szCs w:val="24"/>
        </w:rPr>
        <w:t xml:space="preserve">Financial Statements </w:t>
      </w:r>
    </w:p>
    <w:p w14:paraId="56818384" w14:textId="77777777" w:rsidR="00FD495C" w:rsidRPr="00E27CFB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C45B015" w14:textId="77777777" w:rsidR="00FD495C" w:rsidRPr="00E27CFB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CFB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32DF2BDB" w14:textId="77777777" w:rsidR="00FD495C" w:rsidRPr="00E27CFB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8"/>
          <w:szCs w:val="18"/>
        </w:rPr>
      </w:pPr>
    </w:p>
    <w:p w14:paraId="36A24E72" w14:textId="77777777" w:rsidR="00FD495C" w:rsidRPr="00E27CFB" w:rsidRDefault="00FD495C" w:rsidP="00287B19">
      <w:pPr>
        <w:pStyle w:val="Heading1"/>
        <w:numPr>
          <w:ilvl w:val="0"/>
          <w:numId w:val="2"/>
        </w:numPr>
        <w:tabs>
          <w:tab w:val="left" w:pos="720"/>
        </w:tabs>
        <w:ind w:left="900" w:hanging="540"/>
        <w:rPr>
          <w:szCs w:val="24"/>
        </w:rPr>
      </w:pPr>
      <w:r w:rsidRPr="00E27CFB">
        <w:rPr>
          <w:szCs w:val="24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13EFFAF4" w14:textId="2FD9A591" w:rsidR="00BE3484" w:rsidRDefault="00FD495C" w:rsidP="00BE3484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Town Hall on </w:t>
      </w:r>
      <w:r w:rsidR="00FE0F8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March 4</w:t>
      </w:r>
      <w:r w:rsidR="00FE0F87" w:rsidRPr="00FE0F87">
        <w:rPr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th</w:t>
      </w:r>
      <w:r w:rsidR="00FE0F8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, 2024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. </w:t>
      </w:r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 xml:space="preserve">Posted to </w:t>
      </w:r>
      <w:hyperlink r:id="rId8" w:history="1">
        <w:r w:rsidR="00BE3484" w:rsidRPr="00734848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www.lakeripley.org</w:t>
        </w:r>
      </w:hyperlink>
      <w:r w:rsidR="00BE3484">
        <w:rPr>
          <w:rFonts w:ascii="Times New Roman" w:eastAsia="Times New Roman" w:hAnsi="Times New Roman" w:cs="Times New Roman"/>
          <w:b/>
          <w:sz w:val="18"/>
          <w:szCs w:val="18"/>
        </w:rPr>
        <w:t xml:space="preserve"> on </w:t>
      </w:r>
      <w:r w:rsidR="00FE0F8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March 4</w:t>
      </w:r>
      <w:r w:rsidR="00FE0F87" w:rsidRPr="00FE0F87">
        <w:rPr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th</w:t>
      </w:r>
      <w:r w:rsidR="00FE0F8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, 2024</w:t>
      </w:r>
      <w:r w:rsidR="00E27CFB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7E8D2F7" w14:textId="787B204E" w:rsidR="005B3C85" w:rsidRPr="00632B3C" w:rsidRDefault="005B3C85" w:rsidP="00437310">
      <w:pPr>
        <w:pStyle w:val="ListParagraph"/>
        <w:spacing w:after="0"/>
        <w:ind w:left="0"/>
        <w:rPr>
          <w:color w:val="auto"/>
        </w:rPr>
      </w:pPr>
    </w:p>
    <w:sectPr w:rsidR="005B3C85" w:rsidRPr="00632B3C" w:rsidSect="009B29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C11E" w14:textId="77777777" w:rsidR="00E63EEC" w:rsidRDefault="00E63EEC">
      <w:pPr>
        <w:spacing w:after="0" w:line="240" w:lineRule="auto"/>
      </w:pPr>
      <w:r>
        <w:separator/>
      </w:r>
    </w:p>
  </w:endnote>
  <w:endnote w:type="continuationSeparator" w:id="0">
    <w:p w14:paraId="6E5F7371" w14:textId="77777777" w:rsidR="00E63EEC" w:rsidRDefault="00E6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D90802" w:rsidRDefault="00D90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D90802" w:rsidRDefault="00D90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D90802" w:rsidRDefault="00D90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8A8A" w14:textId="77777777" w:rsidR="00E63EEC" w:rsidRDefault="00E63EEC">
      <w:pPr>
        <w:spacing w:after="0" w:line="240" w:lineRule="auto"/>
      </w:pPr>
      <w:r>
        <w:separator/>
      </w:r>
    </w:p>
  </w:footnote>
  <w:footnote w:type="continuationSeparator" w:id="0">
    <w:p w14:paraId="13BBBCEE" w14:textId="77777777" w:rsidR="00E63EEC" w:rsidRDefault="00E6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D90802" w:rsidRDefault="00D90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D90802" w:rsidRDefault="00D90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D90802" w:rsidRDefault="00D90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306AE"/>
    <w:multiLevelType w:val="hybridMultilevel"/>
    <w:tmpl w:val="AA62F314"/>
    <w:lvl w:ilvl="0" w:tplc="B1E424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575"/>
    <w:multiLevelType w:val="hybridMultilevel"/>
    <w:tmpl w:val="EE303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224782">
    <w:abstractNumId w:val="4"/>
  </w:num>
  <w:num w:numId="2" w16cid:durableId="1822233480">
    <w:abstractNumId w:val="3"/>
  </w:num>
  <w:num w:numId="3" w16cid:durableId="450982203">
    <w:abstractNumId w:val="2"/>
  </w:num>
  <w:num w:numId="4" w16cid:durableId="1755935510">
    <w:abstractNumId w:val="5"/>
  </w:num>
  <w:num w:numId="5" w16cid:durableId="620378094">
    <w:abstractNumId w:val="1"/>
  </w:num>
  <w:num w:numId="6" w16cid:durableId="1497840621">
    <w:abstractNumId w:val="0"/>
  </w:num>
  <w:num w:numId="7" w16cid:durableId="699934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02F35"/>
    <w:rsid w:val="000265FE"/>
    <w:rsid w:val="00035E37"/>
    <w:rsid w:val="00155B38"/>
    <w:rsid w:val="001966A5"/>
    <w:rsid w:val="001A35D2"/>
    <w:rsid w:val="00201A76"/>
    <w:rsid w:val="00202F52"/>
    <w:rsid w:val="00226B69"/>
    <w:rsid w:val="002536EE"/>
    <w:rsid w:val="00287B19"/>
    <w:rsid w:val="0032089F"/>
    <w:rsid w:val="0036608B"/>
    <w:rsid w:val="003A09DF"/>
    <w:rsid w:val="003A3BA5"/>
    <w:rsid w:val="003B4E16"/>
    <w:rsid w:val="00415A6C"/>
    <w:rsid w:val="00437310"/>
    <w:rsid w:val="00476F38"/>
    <w:rsid w:val="004A4BB2"/>
    <w:rsid w:val="004D0B57"/>
    <w:rsid w:val="00536622"/>
    <w:rsid w:val="005606A8"/>
    <w:rsid w:val="005B3C85"/>
    <w:rsid w:val="005C4AB3"/>
    <w:rsid w:val="00632B3C"/>
    <w:rsid w:val="00675F36"/>
    <w:rsid w:val="00683DFA"/>
    <w:rsid w:val="006C1BBD"/>
    <w:rsid w:val="0070664C"/>
    <w:rsid w:val="007506CD"/>
    <w:rsid w:val="00793AD9"/>
    <w:rsid w:val="007A7FDF"/>
    <w:rsid w:val="008006C6"/>
    <w:rsid w:val="00873EA8"/>
    <w:rsid w:val="008909A9"/>
    <w:rsid w:val="008D675D"/>
    <w:rsid w:val="009007D0"/>
    <w:rsid w:val="00920D89"/>
    <w:rsid w:val="0093425D"/>
    <w:rsid w:val="009769A7"/>
    <w:rsid w:val="0098789A"/>
    <w:rsid w:val="009D6508"/>
    <w:rsid w:val="00A653A9"/>
    <w:rsid w:val="00A96EC2"/>
    <w:rsid w:val="00B071E1"/>
    <w:rsid w:val="00B137CF"/>
    <w:rsid w:val="00B60E26"/>
    <w:rsid w:val="00B61BF8"/>
    <w:rsid w:val="00B70179"/>
    <w:rsid w:val="00BD30F8"/>
    <w:rsid w:val="00BE3484"/>
    <w:rsid w:val="00C000ED"/>
    <w:rsid w:val="00C0797D"/>
    <w:rsid w:val="00C26E37"/>
    <w:rsid w:val="00C37394"/>
    <w:rsid w:val="00C411CC"/>
    <w:rsid w:val="00C43A32"/>
    <w:rsid w:val="00C50BB1"/>
    <w:rsid w:val="00C61603"/>
    <w:rsid w:val="00CB5FB3"/>
    <w:rsid w:val="00CD3BEF"/>
    <w:rsid w:val="00D40695"/>
    <w:rsid w:val="00D50110"/>
    <w:rsid w:val="00D90802"/>
    <w:rsid w:val="00DE76EF"/>
    <w:rsid w:val="00E232DC"/>
    <w:rsid w:val="00E27CFB"/>
    <w:rsid w:val="00E63EEC"/>
    <w:rsid w:val="00F25D90"/>
    <w:rsid w:val="00F97B63"/>
    <w:rsid w:val="00FC5C6D"/>
    <w:rsid w:val="00FD495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BE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5</cp:revision>
  <cp:lastPrinted>2023-08-02T13:54:00Z</cp:lastPrinted>
  <dcterms:created xsi:type="dcterms:W3CDTF">2023-08-02T14:28:00Z</dcterms:created>
  <dcterms:modified xsi:type="dcterms:W3CDTF">2024-03-04T16:22:00Z</dcterms:modified>
</cp:coreProperties>
</file>