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310053B4" w:rsidR="005B684B" w:rsidRPr="00C14EF1" w:rsidRDefault="00517CE9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October 4th</w:t>
      </w:r>
      <w:r w:rsidR="005B684B" w:rsidRPr="00C14EF1">
        <w:rPr>
          <w:rFonts w:ascii="Arial" w:eastAsia="Times New Roman" w:hAnsi="Arial" w:cs="Arial"/>
          <w:b/>
          <w:sz w:val="24"/>
          <w:szCs w:val="24"/>
        </w:rPr>
        <w:t xml:space="preserve">, 2022, at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="00C17AAE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>45p</w:t>
      </w:r>
      <w:r w:rsidR="00C17AAE">
        <w:rPr>
          <w:rFonts w:ascii="Arial" w:eastAsia="Times New Roman" w:hAnsi="Arial" w:cs="Arial"/>
          <w:b/>
          <w:sz w:val="24"/>
          <w:szCs w:val="24"/>
        </w:rPr>
        <w:t>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Default="003C4026" w:rsidP="003C4026">
      <w:pPr>
        <w:spacing w:after="0" w:line="240" w:lineRule="auto"/>
        <w:ind w:left="5770" w:right="1418" w:hanging="1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B25C3C7" w14:textId="77777777" w:rsidR="005B684B" w:rsidRPr="005B684B" w:rsidRDefault="005B684B" w:rsidP="005B684B">
      <w:pPr>
        <w:spacing w:after="0" w:line="240" w:lineRule="auto"/>
        <w:ind w:left="5770" w:right="141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7753" w14:textId="77777777" w:rsidR="005B684B" w:rsidRPr="005B684B" w:rsidRDefault="005B684B" w:rsidP="005B684B">
      <w:pPr>
        <w:spacing w:after="10" w:line="240" w:lineRule="auto"/>
        <w:ind w:left="2740" w:right="1418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07988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526949585"/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Call to Order and Roll Call </w:t>
      </w:r>
    </w:p>
    <w:p w14:paraId="7CD45589" w14:textId="77777777" w:rsidR="005B684B" w:rsidRPr="005B684B" w:rsidRDefault="005B684B" w:rsidP="005B684B">
      <w:pPr>
        <w:spacing w:after="0" w:line="240" w:lineRule="auto"/>
        <w:ind w:left="1080" w:firstLine="60"/>
        <w:rPr>
          <w:rFonts w:ascii="Times New Roman" w:hAnsi="Times New Roman" w:cs="Times New Roman"/>
          <w:bCs/>
          <w:sz w:val="24"/>
          <w:szCs w:val="24"/>
        </w:rPr>
      </w:pPr>
    </w:p>
    <w:p w14:paraId="78E25C9B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 </w:t>
      </w:r>
    </w:p>
    <w:p w14:paraId="1F079F9F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168FF6" w14:textId="3291B89F" w:rsidR="00895FD3" w:rsidRPr="00C41172" w:rsidRDefault="005B684B" w:rsidP="00895F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Minutes from the </w:t>
      </w:r>
      <w:r w:rsidR="00C41172">
        <w:rPr>
          <w:rFonts w:ascii="Times New Roman" w:eastAsia="Times New Roman" w:hAnsi="Times New Roman" w:cs="Times New Roman"/>
          <w:bCs/>
          <w:sz w:val="24"/>
          <w:szCs w:val="24"/>
        </w:rPr>
        <w:t>September 1</w:t>
      </w:r>
      <w:r w:rsidR="00C41172" w:rsidRPr="00C4117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45643" w:rsidRPr="005B684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45643">
        <w:rPr>
          <w:rFonts w:ascii="Times New Roman" w:eastAsia="Times New Roman" w:hAnsi="Times New Roman" w:cs="Times New Roman"/>
          <w:bCs/>
          <w:sz w:val="24"/>
          <w:szCs w:val="24"/>
        </w:rPr>
        <w:t>2,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28287927" w14:textId="77777777" w:rsidR="00C41172" w:rsidRPr="00895FD3" w:rsidRDefault="00C41172" w:rsidP="00C4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36D2AA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5FDB62" w14:textId="6DB80CB3" w:rsidR="005B684B" w:rsidRPr="00895FD3" w:rsidRDefault="005B684B" w:rsidP="00895FD3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hAnsi="Times New Roman" w:cs="Times New Roman"/>
          <w:bCs/>
          <w:sz w:val="24"/>
          <w:szCs w:val="24"/>
        </w:rPr>
        <w:t>New Business</w:t>
      </w:r>
    </w:p>
    <w:p w14:paraId="34CDBF06" w14:textId="370D155E" w:rsidR="004C3671" w:rsidRDefault="004C3671" w:rsidP="005B68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Cost-share </w:t>
      </w:r>
      <w:r w:rsidR="00327D3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ite </w:t>
      </w:r>
      <w:r w:rsidR="00327D36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isit</w:t>
      </w:r>
      <w:r w:rsidR="008C7C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3B6784" w14:textId="577F95F4" w:rsidR="00C41172" w:rsidRPr="00517CE9" w:rsidRDefault="00517CE9" w:rsidP="00C411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7CE9">
        <w:rPr>
          <w:rFonts w:ascii="Times New Roman" w:hAnsi="Times New Roman" w:cs="Times New Roman"/>
          <w:bCs/>
          <w:sz w:val="24"/>
          <w:szCs w:val="24"/>
        </w:rPr>
        <w:t>W92</w:t>
      </w:r>
      <w:r w:rsidR="005019A0">
        <w:rPr>
          <w:rFonts w:ascii="Times New Roman" w:hAnsi="Times New Roman" w:cs="Times New Roman"/>
          <w:bCs/>
          <w:sz w:val="24"/>
          <w:szCs w:val="24"/>
        </w:rPr>
        <w:t>7</w:t>
      </w:r>
      <w:r w:rsidRPr="00517CE9">
        <w:rPr>
          <w:rFonts w:ascii="Times New Roman" w:hAnsi="Times New Roman" w:cs="Times New Roman"/>
          <w:bCs/>
          <w:sz w:val="24"/>
          <w:szCs w:val="24"/>
        </w:rPr>
        <w:t>7 Ripley Road</w:t>
      </w:r>
    </w:p>
    <w:p w14:paraId="03125972" w14:textId="77777777" w:rsidR="005B684B" w:rsidRPr="005B684B" w:rsidRDefault="005B684B" w:rsidP="005B684B">
      <w:pPr>
        <w:pStyle w:val="NormalWeb"/>
        <w:spacing w:before="0" w:beforeAutospacing="0" w:after="0" w:afterAutospacing="0"/>
        <w:rPr>
          <w:bCs/>
        </w:rPr>
      </w:pPr>
    </w:p>
    <w:p w14:paraId="11677F8A" w14:textId="64845780" w:rsidR="006A0069" w:rsidRPr="00C41172" w:rsidRDefault="005B684B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441DC009" w14:textId="77777777" w:rsidR="00C41172" w:rsidRPr="00C41172" w:rsidRDefault="00C41172" w:rsidP="00C41172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DF652" w14:textId="763E61F5" w:rsidR="00C41172" w:rsidRPr="00E21749" w:rsidRDefault="00C41172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Announcements</w:t>
      </w:r>
    </w:p>
    <w:p w14:paraId="221CCD6D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CA5976" w14:textId="688A4121" w:rsidR="005B684B" w:rsidRPr="006A0069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069">
        <w:rPr>
          <w:rFonts w:ascii="Times New Roman" w:hAnsi="Times New Roman" w:cs="Times New Roman"/>
          <w:bCs/>
          <w:sz w:val="24"/>
          <w:szCs w:val="24"/>
        </w:rPr>
        <w:t xml:space="preserve">Adjournment </w:t>
      </w:r>
    </w:p>
    <w:p w14:paraId="0F3B34C9" w14:textId="14C771BF" w:rsidR="005B684B" w:rsidRDefault="005B684B" w:rsidP="005B684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F73ADDE" w14:textId="23E1F278" w:rsidR="00783524" w:rsidRDefault="00783524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1FB0C0" w14:textId="10CC7059" w:rsidR="00783524" w:rsidRDefault="00783524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FEBB76" w14:textId="77777777" w:rsidR="00783524" w:rsidRPr="00895FD3" w:rsidRDefault="00783524" w:rsidP="00895F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672D26" w14:textId="77777777" w:rsidR="00895FD3" w:rsidRPr="005B684B" w:rsidRDefault="00895FD3" w:rsidP="005B684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25B7DCF" w14:textId="475BCAFE" w:rsidR="00E13B27" w:rsidRPr="005B684B" w:rsidRDefault="00E13B27" w:rsidP="005B684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86967D" w14:textId="5FDA2859" w:rsid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07B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</w:p>
    <w:p w14:paraId="04481E1E" w14:textId="77777777" w:rsidR="005B684B" w:rsidRP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5DB81D2B" w14:textId="77777777" w:rsidR="005B684B" w:rsidRPr="005B684B" w:rsidRDefault="005B684B" w:rsidP="005B684B">
      <w:pPr>
        <w:pStyle w:val="ListParagraph"/>
        <w:tabs>
          <w:tab w:val="left" w:pos="7150"/>
        </w:tabs>
        <w:spacing w:after="0"/>
        <w:rPr>
          <w:rFonts w:ascii="Times New Roman" w:eastAsia="Times New Roman" w:hAnsi="Times New Roman" w:cs="Times New Roman"/>
          <w:sz w:val="12"/>
          <w:szCs w:val="12"/>
        </w:rPr>
      </w:pPr>
      <w:r w:rsidRPr="005B684B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27875A47" w14:textId="01F8F12E" w:rsidR="005B684B" w:rsidRPr="005B684B" w:rsidRDefault="005B684B" w:rsidP="00895FD3">
      <w:pPr>
        <w:pStyle w:val="ListParagraph"/>
        <w:spacing w:after="0"/>
        <w:ind w:left="0"/>
        <w:rPr>
          <w:sz w:val="20"/>
          <w:szCs w:val="20"/>
        </w:rPr>
      </w:pP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>Original posted at Hering’s Lake Ripley Inn, Lake Ripley Café, Oakland Town Hall on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517CE9">
        <w:rPr>
          <w:rFonts w:ascii="Times New Roman" w:eastAsia="Times New Roman" w:hAnsi="Times New Roman" w:cs="Times New Roman"/>
          <w:b/>
          <w:sz w:val="18"/>
          <w:szCs w:val="18"/>
        </w:rPr>
        <w:t>October 3rd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806774">
        <w:rPr>
          <w:rFonts w:ascii="Times New Roman" w:eastAsia="Times New Roman" w:hAnsi="Times New Roman" w:cs="Times New Roman"/>
          <w:b/>
          <w:sz w:val="18"/>
          <w:szCs w:val="18"/>
        </w:rPr>
        <w:t xml:space="preserve"> 2022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</w:t>
      </w:r>
      <w:hyperlink r:id="rId8" w:history="1">
        <w:r w:rsidRPr="005B684B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517CE9">
        <w:rPr>
          <w:rFonts w:ascii="Times New Roman" w:eastAsia="Times New Roman" w:hAnsi="Times New Roman" w:cs="Times New Roman"/>
          <w:b/>
          <w:sz w:val="18"/>
          <w:szCs w:val="18"/>
        </w:rPr>
        <w:t>October 3rd</w:t>
      </w:r>
      <w:r w:rsidR="00E21749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="00806774">
        <w:rPr>
          <w:rFonts w:ascii="Times New Roman" w:eastAsia="Times New Roman" w:hAnsi="Times New Roman" w:cs="Times New Roman"/>
          <w:b/>
          <w:sz w:val="18"/>
          <w:szCs w:val="18"/>
        </w:rPr>
        <w:t>2022.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sectPr w:rsidR="005B684B" w:rsidRPr="005B684B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268A" w14:textId="77777777" w:rsidR="007902A4" w:rsidRDefault="007902A4">
      <w:pPr>
        <w:spacing w:after="0" w:line="240" w:lineRule="auto"/>
      </w:pPr>
      <w:r>
        <w:separator/>
      </w:r>
    </w:p>
  </w:endnote>
  <w:endnote w:type="continuationSeparator" w:id="0">
    <w:p w14:paraId="1EC99451" w14:textId="77777777" w:rsidR="007902A4" w:rsidRDefault="0079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8027" w14:textId="77777777" w:rsidR="0067728A" w:rsidRDefault="00790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55A" w14:textId="77777777" w:rsidR="0067728A" w:rsidRDefault="00790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C80" w14:textId="77777777" w:rsidR="0067728A" w:rsidRDefault="0079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F568" w14:textId="77777777" w:rsidR="007902A4" w:rsidRDefault="007902A4">
      <w:pPr>
        <w:spacing w:after="0" w:line="240" w:lineRule="auto"/>
      </w:pPr>
      <w:r>
        <w:separator/>
      </w:r>
    </w:p>
  </w:footnote>
  <w:footnote w:type="continuationSeparator" w:id="0">
    <w:p w14:paraId="30480922" w14:textId="77777777" w:rsidR="007902A4" w:rsidRDefault="0079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F84" w14:textId="77777777" w:rsidR="0067728A" w:rsidRDefault="00790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D74F" w14:textId="0778EC8E" w:rsidR="0067728A" w:rsidRDefault="00790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C96" w14:textId="77777777" w:rsidR="0067728A" w:rsidRDefault="00790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35E278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000844571">
    <w:abstractNumId w:val="1"/>
  </w:num>
  <w:num w:numId="2" w16cid:durableId="42412302">
    <w:abstractNumId w:val="2"/>
  </w:num>
  <w:num w:numId="3" w16cid:durableId="859008067">
    <w:abstractNumId w:val="0"/>
  </w:num>
  <w:num w:numId="4" w16cid:durableId="102362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071943"/>
    <w:rsid w:val="000B5427"/>
    <w:rsid w:val="000B6B81"/>
    <w:rsid w:val="001C11BD"/>
    <w:rsid w:val="00211DB4"/>
    <w:rsid w:val="00280C49"/>
    <w:rsid w:val="002E4DB2"/>
    <w:rsid w:val="00327D36"/>
    <w:rsid w:val="003C4026"/>
    <w:rsid w:val="004C3671"/>
    <w:rsid w:val="005019A0"/>
    <w:rsid w:val="00517CE9"/>
    <w:rsid w:val="005512B7"/>
    <w:rsid w:val="00593963"/>
    <w:rsid w:val="005B684B"/>
    <w:rsid w:val="006A0069"/>
    <w:rsid w:val="006A37A8"/>
    <w:rsid w:val="006C0C4E"/>
    <w:rsid w:val="007274EF"/>
    <w:rsid w:val="00753105"/>
    <w:rsid w:val="00783524"/>
    <w:rsid w:val="007902A4"/>
    <w:rsid w:val="007E6FF3"/>
    <w:rsid w:val="00806774"/>
    <w:rsid w:val="00895FD3"/>
    <w:rsid w:val="008C7CC1"/>
    <w:rsid w:val="00925936"/>
    <w:rsid w:val="0097707B"/>
    <w:rsid w:val="00A63517"/>
    <w:rsid w:val="00A92725"/>
    <w:rsid w:val="00AE2DBB"/>
    <w:rsid w:val="00B87EF7"/>
    <w:rsid w:val="00BA16C9"/>
    <w:rsid w:val="00C00667"/>
    <w:rsid w:val="00C017C3"/>
    <w:rsid w:val="00C14EF1"/>
    <w:rsid w:val="00C17AAE"/>
    <w:rsid w:val="00C41172"/>
    <w:rsid w:val="00D11989"/>
    <w:rsid w:val="00D57C22"/>
    <w:rsid w:val="00E13B27"/>
    <w:rsid w:val="00E21749"/>
    <w:rsid w:val="00E34B8D"/>
    <w:rsid w:val="00E74FA3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cp:lastPrinted>2022-09-22T19:11:00Z</cp:lastPrinted>
  <dcterms:created xsi:type="dcterms:W3CDTF">2022-10-03T18:20:00Z</dcterms:created>
  <dcterms:modified xsi:type="dcterms:W3CDTF">2022-10-03T18:20:00Z</dcterms:modified>
</cp:coreProperties>
</file>