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A7EA" w14:textId="12E26582" w:rsidR="005B684B" w:rsidRDefault="005B684B" w:rsidP="005B684B">
      <w:pPr>
        <w:spacing w:after="0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C233B2D" wp14:editId="33E14CFF">
            <wp:simplePos x="0" y="0"/>
            <wp:positionH relativeFrom="column">
              <wp:posOffset>1381125</wp:posOffset>
            </wp:positionH>
            <wp:positionV relativeFrom="paragraph">
              <wp:posOffset>57785</wp:posOffset>
            </wp:positionV>
            <wp:extent cx="4057650" cy="914400"/>
            <wp:effectExtent l="0" t="0" r="0" b="0"/>
            <wp:wrapTopAndBottom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E7542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Lake Ripley Management District </w:t>
      </w:r>
    </w:p>
    <w:p w14:paraId="50750FC3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hAnsi="Arial" w:cs="Arial"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Cost-Share Committee</w:t>
      </w:r>
    </w:p>
    <w:p w14:paraId="35EA7AD1" w14:textId="77777777" w:rsidR="005B684B" w:rsidRPr="00C14EF1" w:rsidRDefault="005B684B" w:rsidP="005B684B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 Committee Meeting</w:t>
      </w:r>
    </w:p>
    <w:p w14:paraId="7F7668A2" w14:textId="6F1395B9" w:rsidR="005B684B" w:rsidRPr="00C14EF1" w:rsidRDefault="00925936" w:rsidP="005B684B">
      <w:pPr>
        <w:spacing w:after="0" w:line="249" w:lineRule="auto"/>
        <w:ind w:left="2740" w:right="1358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September </w:t>
      </w:r>
      <w:r w:rsidR="00071943">
        <w:rPr>
          <w:rFonts w:ascii="Arial" w:eastAsia="Times New Roman" w:hAnsi="Arial" w:cs="Arial"/>
          <w:b/>
          <w:sz w:val="24"/>
          <w:szCs w:val="24"/>
        </w:rPr>
        <w:t>30th</w:t>
      </w:r>
      <w:r w:rsidR="005B684B" w:rsidRPr="00C14EF1">
        <w:rPr>
          <w:rFonts w:ascii="Arial" w:eastAsia="Times New Roman" w:hAnsi="Arial" w:cs="Arial"/>
          <w:b/>
          <w:sz w:val="24"/>
          <w:szCs w:val="24"/>
        </w:rPr>
        <w:t xml:space="preserve">, 2022, at 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="00C17AAE">
        <w:rPr>
          <w:rFonts w:ascii="Arial" w:eastAsia="Times New Roman" w:hAnsi="Arial" w:cs="Arial"/>
          <w:b/>
          <w:sz w:val="24"/>
          <w:szCs w:val="24"/>
        </w:rPr>
        <w:t>:</w:t>
      </w:r>
      <w:r w:rsidR="00071943">
        <w:rPr>
          <w:rFonts w:ascii="Arial" w:eastAsia="Times New Roman" w:hAnsi="Arial" w:cs="Arial"/>
          <w:b/>
          <w:sz w:val="24"/>
          <w:szCs w:val="24"/>
        </w:rPr>
        <w:t>30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="00C17AAE">
        <w:rPr>
          <w:rFonts w:ascii="Arial" w:eastAsia="Times New Roman" w:hAnsi="Arial" w:cs="Arial"/>
          <w:b/>
          <w:sz w:val="24"/>
          <w:szCs w:val="24"/>
        </w:rPr>
        <w:t>m</w:t>
      </w:r>
    </w:p>
    <w:p w14:paraId="7C98FE57" w14:textId="76017EB6" w:rsidR="005B684B" w:rsidRDefault="005B684B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Oakland Town Hall</w:t>
      </w:r>
    </w:p>
    <w:p w14:paraId="32670F78" w14:textId="34F45CD0" w:rsidR="007274EF" w:rsidRPr="00C14EF1" w:rsidRDefault="007274EF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N4450 County Road A, Cambridge, WI, 53523</w:t>
      </w:r>
    </w:p>
    <w:p w14:paraId="14625A9A" w14:textId="70086464" w:rsidR="005B684B" w:rsidRDefault="005B684B" w:rsidP="005B684B">
      <w:pPr>
        <w:spacing w:after="0" w:line="240" w:lineRule="auto"/>
        <w:ind w:left="5770" w:right="1418" w:hanging="10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Agenda</w:t>
      </w:r>
    </w:p>
    <w:p w14:paraId="0D005148" w14:textId="1AB1A6DE" w:rsidR="003C4026" w:rsidRDefault="003C4026" w:rsidP="003C4026">
      <w:pPr>
        <w:spacing w:after="0" w:line="240" w:lineRule="auto"/>
        <w:ind w:left="5770" w:right="1418" w:hanging="1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B25C3C7" w14:textId="77777777" w:rsidR="005B684B" w:rsidRPr="005B684B" w:rsidRDefault="005B684B" w:rsidP="005B684B">
      <w:pPr>
        <w:spacing w:after="0" w:line="240" w:lineRule="auto"/>
        <w:ind w:left="5770" w:right="1418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A7753" w14:textId="77777777" w:rsidR="005B684B" w:rsidRPr="005B684B" w:rsidRDefault="005B684B" w:rsidP="005B684B">
      <w:pPr>
        <w:spacing w:after="10" w:line="240" w:lineRule="auto"/>
        <w:ind w:left="2740" w:right="1418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007988" w14:textId="77777777" w:rsidR="005B684B" w:rsidRPr="005B684B" w:rsidRDefault="005B684B" w:rsidP="005B68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526949585"/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Call to Order and Roll Call </w:t>
      </w:r>
    </w:p>
    <w:p w14:paraId="7CD45589" w14:textId="77777777" w:rsidR="005B684B" w:rsidRPr="005B684B" w:rsidRDefault="005B684B" w:rsidP="005B684B">
      <w:pPr>
        <w:spacing w:after="0" w:line="240" w:lineRule="auto"/>
        <w:ind w:left="1080" w:firstLine="60"/>
        <w:rPr>
          <w:rFonts w:ascii="Times New Roman" w:hAnsi="Times New Roman" w:cs="Times New Roman"/>
          <w:bCs/>
          <w:sz w:val="24"/>
          <w:szCs w:val="24"/>
        </w:rPr>
      </w:pPr>
    </w:p>
    <w:p w14:paraId="78E25C9B" w14:textId="77777777" w:rsidR="005B684B" w:rsidRPr="005B684B" w:rsidRDefault="005B684B" w:rsidP="005B68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Comment </w:t>
      </w:r>
    </w:p>
    <w:p w14:paraId="1F079F9F" w14:textId="77777777" w:rsidR="005B684B" w:rsidRPr="005B684B" w:rsidRDefault="005B684B" w:rsidP="005B6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168FF6" w14:textId="3291B89F" w:rsidR="00895FD3" w:rsidRPr="00C41172" w:rsidRDefault="005B684B" w:rsidP="00895F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 Minutes from the </w:t>
      </w:r>
      <w:r w:rsidR="00C41172">
        <w:rPr>
          <w:rFonts w:ascii="Times New Roman" w:eastAsia="Times New Roman" w:hAnsi="Times New Roman" w:cs="Times New Roman"/>
          <w:bCs/>
          <w:sz w:val="24"/>
          <w:szCs w:val="24"/>
        </w:rPr>
        <w:t>September 1</w:t>
      </w:r>
      <w:r w:rsidR="00C41172" w:rsidRPr="00C4117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45643" w:rsidRPr="005B684B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F45643">
        <w:rPr>
          <w:rFonts w:ascii="Times New Roman" w:eastAsia="Times New Roman" w:hAnsi="Times New Roman" w:cs="Times New Roman"/>
          <w:bCs/>
          <w:sz w:val="24"/>
          <w:szCs w:val="24"/>
        </w:rPr>
        <w:t>2,</w:t>
      </w: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</w:t>
      </w:r>
    </w:p>
    <w:p w14:paraId="28287927" w14:textId="77777777" w:rsidR="00C41172" w:rsidRPr="00895FD3" w:rsidRDefault="00C41172" w:rsidP="00C411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36D2AA" w14:textId="77777777" w:rsidR="005B684B" w:rsidRPr="005B684B" w:rsidRDefault="005B684B" w:rsidP="005B6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5FDB62" w14:textId="6DB80CB3" w:rsidR="005B684B" w:rsidRPr="00895FD3" w:rsidRDefault="005B684B" w:rsidP="00895FD3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hAnsi="Times New Roman" w:cs="Times New Roman"/>
          <w:bCs/>
          <w:sz w:val="24"/>
          <w:szCs w:val="24"/>
        </w:rPr>
        <w:t>New Business</w:t>
      </w:r>
    </w:p>
    <w:p w14:paraId="34CDBF06" w14:textId="370D155E" w:rsidR="004C3671" w:rsidRDefault="004C3671" w:rsidP="005B68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Cost-share </w:t>
      </w:r>
      <w:r w:rsidR="00327D36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ite </w:t>
      </w:r>
      <w:r w:rsidR="00327D36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isit</w:t>
      </w:r>
      <w:r w:rsidR="008C7C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98B05C" w14:textId="670E2739" w:rsidR="004C3671" w:rsidRDefault="00C17AAE" w:rsidP="004C36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N4</w:t>
      </w:r>
      <w:r w:rsidR="000B6B81">
        <w:rPr>
          <w:rFonts w:ascii="Times New Roman" w:hAnsi="Times New Roman" w:cs="Times New Roman"/>
          <w:bCs/>
          <w:sz w:val="24"/>
          <w:szCs w:val="24"/>
        </w:rPr>
        <w:t>182 Sleepy Hollow Rd</w:t>
      </w:r>
      <w:r w:rsidR="004C3671">
        <w:rPr>
          <w:rFonts w:ascii="Times New Roman" w:hAnsi="Times New Roman" w:cs="Times New Roman"/>
          <w:bCs/>
          <w:sz w:val="24"/>
          <w:szCs w:val="24"/>
        </w:rPr>
        <w:t>, Cambridge, WI, 53523</w:t>
      </w:r>
    </w:p>
    <w:p w14:paraId="2503A2E1" w14:textId="2871044A" w:rsidR="000B6B81" w:rsidRDefault="000B6B81" w:rsidP="004C36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N4186 Sleepy Hollow Rd, Cambridge, WI, 53523</w:t>
      </w:r>
    </w:p>
    <w:p w14:paraId="12BE4B8D" w14:textId="763C08C0" w:rsidR="000B6B81" w:rsidRDefault="000B6B81" w:rsidP="000B6B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6B81">
        <w:rPr>
          <w:rFonts w:ascii="Times New Roman" w:hAnsi="Times New Roman" w:cs="Times New Roman"/>
          <w:bCs/>
          <w:sz w:val="24"/>
          <w:szCs w:val="24"/>
        </w:rPr>
        <w:t>N4190 Sleepy Hollow Rd, Cambridge, WI, 53523</w:t>
      </w:r>
    </w:p>
    <w:p w14:paraId="7828A8DB" w14:textId="57D111CD" w:rsidR="000B6B81" w:rsidRDefault="000B6B81" w:rsidP="000B6B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N4194 Sleepy Hollow Rd, Cambridge, WI, 53523</w:t>
      </w:r>
    </w:p>
    <w:p w14:paraId="0AA4BBDE" w14:textId="39EA1BDB" w:rsidR="000B6B81" w:rsidRDefault="000B6B81" w:rsidP="000B6B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N4198 Sleepy Hollow Rd, Cambridge, WI, 53523</w:t>
      </w:r>
    </w:p>
    <w:p w14:paraId="653B6784" w14:textId="77777777" w:rsidR="00C41172" w:rsidRPr="00C41172" w:rsidRDefault="00C41172" w:rsidP="00C411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125972" w14:textId="77777777" w:rsidR="005B684B" w:rsidRPr="005B684B" w:rsidRDefault="005B684B" w:rsidP="005B684B">
      <w:pPr>
        <w:pStyle w:val="NormalWeb"/>
        <w:spacing w:before="0" w:beforeAutospacing="0" w:after="0" w:afterAutospacing="0"/>
        <w:rPr>
          <w:bCs/>
        </w:rPr>
      </w:pPr>
    </w:p>
    <w:p w14:paraId="11677F8A" w14:textId="64845780" w:rsidR="006A0069" w:rsidRPr="00C41172" w:rsidRDefault="005B684B" w:rsidP="00C17A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>Old Business</w:t>
      </w:r>
    </w:p>
    <w:p w14:paraId="441DC009" w14:textId="77777777" w:rsidR="00C41172" w:rsidRPr="00C41172" w:rsidRDefault="00C41172" w:rsidP="00C41172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7DF652" w14:textId="763E61F5" w:rsidR="00C41172" w:rsidRPr="00E21749" w:rsidRDefault="00C41172" w:rsidP="00C17A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Announcements</w:t>
      </w:r>
    </w:p>
    <w:p w14:paraId="221CCD6D" w14:textId="77777777" w:rsidR="005B684B" w:rsidRPr="005B684B" w:rsidRDefault="005B684B" w:rsidP="005B6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CA5976" w14:textId="688A4121" w:rsidR="005B684B" w:rsidRPr="006A0069" w:rsidRDefault="005B684B" w:rsidP="006A00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0069">
        <w:rPr>
          <w:rFonts w:ascii="Times New Roman" w:hAnsi="Times New Roman" w:cs="Times New Roman"/>
          <w:bCs/>
          <w:sz w:val="24"/>
          <w:szCs w:val="24"/>
        </w:rPr>
        <w:t xml:space="preserve">Adjournment </w:t>
      </w:r>
    </w:p>
    <w:p w14:paraId="0F3B34C9" w14:textId="14C771BF" w:rsidR="005B684B" w:rsidRDefault="005B684B" w:rsidP="005B684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A560B2" w14:textId="4F7B7CE8" w:rsidR="00783524" w:rsidRDefault="00783524" w:rsidP="00895F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73ADDE" w14:textId="23E1F278" w:rsidR="00783524" w:rsidRDefault="00783524" w:rsidP="00895F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1FB0C0" w14:textId="10CC7059" w:rsidR="00783524" w:rsidRDefault="00783524" w:rsidP="00895F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FEBB76" w14:textId="77777777" w:rsidR="00783524" w:rsidRPr="00895FD3" w:rsidRDefault="00783524" w:rsidP="00895F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672D26" w14:textId="77777777" w:rsidR="00895FD3" w:rsidRPr="005B684B" w:rsidRDefault="00895FD3" w:rsidP="005B684B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625B7DCF" w14:textId="475BCAFE" w:rsidR="00E13B27" w:rsidRPr="005B684B" w:rsidRDefault="00E13B27" w:rsidP="005B684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86967D" w14:textId="5FDA2859" w:rsidR="005B684B" w:rsidRDefault="005B684B" w:rsidP="005B684B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07B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</w:p>
    <w:p w14:paraId="04481E1E" w14:textId="77777777" w:rsidR="005B684B" w:rsidRPr="005B684B" w:rsidRDefault="005B684B" w:rsidP="005B684B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5DB81D2B" w14:textId="77777777" w:rsidR="005B684B" w:rsidRPr="005B684B" w:rsidRDefault="005B684B" w:rsidP="005B684B">
      <w:pPr>
        <w:pStyle w:val="ListParagraph"/>
        <w:tabs>
          <w:tab w:val="left" w:pos="7150"/>
        </w:tabs>
        <w:spacing w:after="0"/>
        <w:rPr>
          <w:rFonts w:ascii="Times New Roman" w:eastAsia="Times New Roman" w:hAnsi="Times New Roman" w:cs="Times New Roman"/>
          <w:sz w:val="12"/>
          <w:szCs w:val="12"/>
        </w:rPr>
      </w:pPr>
      <w:r w:rsidRPr="005B684B">
        <w:rPr>
          <w:rFonts w:ascii="Times New Roman" w:eastAsia="Times New Roman" w:hAnsi="Times New Roman" w:cs="Times New Roman"/>
          <w:sz w:val="12"/>
          <w:szCs w:val="12"/>
        </w:rPr>
        <w:tab/>
      </w:r>
    </w:p>
    <w:p w14:paraId="27875A47" w14:textId="72802A77" w:rsidR="005B684B" w:rsidRPr="005B684B" w:rsidRDefault="005B684B" w:rsidP="00895FD3">
      <w:pPr>
        <w:pStyle w:val="ListParagraph"/>
        <w:spacing w:after="0"/>
        <w:ind w:left="0"/>
        <w:rPr>
          <w:sz w:val="20"/>
          <w:szCs w:val="20"/>
        </w:rPr>
      </w:pPr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>Original posted at Hering’s Lake Ripley Inn, Lake Ripley Café, Oakland Town Hall on</w:t>
      </w:r>
      <w:r w:rsidR="00C017C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1172">
        <w:rPr>
          <w:rFonts w:ascii="Times New Roman" w:eastAsia="Times New Roman" w:hAnsi="Times New Roman" w:cs="Times New Roman"/>
          <w:b/>
          <w:sz w:val="18"/>
          <w:szCs w:val="18"/>
        </w:rPr>
        <w:t>September 22nd</w:t>
      </w:r>
      <w:r w:rsidR="00895FD3" w:rsidRPr="005B684B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806774">
        <w:rPr>
          <w:rFonts w:ascii="Times New Roman" w:eastAsia="Times New Roman" w:hAnsi="Times New Roman" w:cs="Times New Roman"/>
          <w:b/>
          <w:sz w:val="18"/>
          <w:szCs w:val="18"/>
        </w:rPr>
        <w:t xml:space="preserve"> 2022</w:t>
      </w:r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.  Posted to </w:t>
      </w:r>
      <w:hyperlink r:id="rId8" w:history="1">
        <w:r w:rsidRPr="005B684B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895FD3"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on </w:t>
      </w:r>
      <w:r w:rsidR="00C41172">
        <w:rPr>
          <w:rFonts w:ascii="Times New Roman" w:eastAsia="Times New Roman" w:hAnsi="Times New Roman" w:cs="Times New Roman"/>
          <w:b/>
          <w:sz w:val="18"/>
          <w:szCs w:val="18"/>
        </w:rPr>
        <w:t>September 22</w:t>
      </w:r>
      <w:r w:rsidR="00C41172" w:rsidRPr="00C41172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nd</w:t>
      </w:r>
      <w:r w:rsidR="00E21749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="00806774">
        <w:rPr>
          <w:rFonts w:ascii="Times New Roman" w:eastAsia="Times New Roman" w:hAnsi="Times New Roman" w:cs="Times New Roman"/>
          <w:b/>
          <w:sz w:val="18"/>
          <w:szCs w:val="18"/>
        </w:rPr>
        <w:t>2022.</w:t>
      </w:r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sectPr w:rsidR="005B684B" w:rsidRPr="005B684B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59A8" w14:textId="77777777" w:rsidR="00E74FA3" w:rsidRDefault="00E74FA3">
      <w:pPr>
        <w:spacing w:after="0" w:line="240" w:lineRule="auto"/>
      </w:pPr>
      <w:r>
        <w:separator/>
      </w:r>
    </w:p>
  </w:endnote>
  <w:endnote w:type="continuationSeparator" w:id="0">
    <w:p w14:paraId="1FF594FB" w14:textId="77777777" w:rsidR="00E74FA3" w:rsidRDefault="00E7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8027" w14:textId="77777777" w:rsidR="0067728A" w:rsidRDefault="00E74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455A" w14:textId="77777777" w:rsidR="0067728A" w:rsidRDefault="00E74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C80" w14:textId="77777777" w:rsidR="0067728A" w:rsidRDefault="00E74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42C0" w14:textId="77777777" w:rsidR="00E74FA3" w:rsidRDefault="00E74FA3">
      <w:pPr>
        <w:spacing w:after="0" w:line="240" w:lineRule="auto"/>
      </w:pPr>
      <w:r>
        <w:separator/>
      </w:r>
    </w:p>
  </w:footnote>
  <w:footnote w:type="continuationSeparator" w:id="0">
    <w:p w14:paraId="2D1E596F" w14:textId="77777777" w:rsidR="00E74FA3" w:rsidRDefault="00E7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1F84" w14:textId="77777777" w:rsidR="0067728A" w:rsidRDefault="00E74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D74F" w14:textId="0778EC8E" w:rsidR="0067728A" w:rsidRDefault="00E74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AC96" w14:textId="77777777" w:rsidR="0067728A" w:rsidRDefault="00E74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168"/>
    <w:multiLevelType w:val="hybridMultilevel"/>
    <w:tmpl w:val="943E7A16"/>
    <w:lvl w:ilvl="0" w:tplc="19CAA5B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14E1BA3"/>
    <w:multiLevelType w:val="multilevel"/>
    <w:tmpl w:val="35E278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8876EC1"/>
    <w:multiLevelType w:val="hybridMultilevel"/>
    <w:tmpl w:val="E418201E"/>
    <w:lvl w:ilvl="0" w:tplc="97E8404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F7C7D3E"/>
    <w:multiLevelType w:val="hybridMultilevel"/>
    <w:tmpl w:val="E326B924"/>
    <w:lvl w:ilvl="0" w:tplc="F6E2F59C">
      <w:start w:val="1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2000844571">
    <w:abstractNumId w:val="1"/>
  </w:num>
  <w:num w:numId="2" w16cid:durableId="42412302">
    <w:abstractNumId w:val="2"/>
  </w:num>
  <w:num w:numId="3" w16cid:durableId="859008067">
    <w:abstractNumId w:val="0"/>
  </w:num>
  <w:num w:numId="4" w16cid:durableId="102362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4B"/>
    <w:rsid w:val="00071943"/>
    <w:rsid w:val="000B5427"/>
    <w:rsid w:val="000B6B81"/>
    <w:rsid w:val="001C11BD"/>
    <w:rsid w:val="00211DB4"/>
    <w:rsid w:val="00280C49"/>
    <w:rsid w:val="002E4DB2"/>
    <w:rsid w:val="00327D36"/>
    <w:rsid w:val="003C4026"/>
    <w:rsid w:val="004C3671"/>
    <w:rsid w:val="005512B7"/>
    <w:rsid w:val="00593963"/>
    <w:rsid w:val="005B684B"/>
    <w:rsid w:val="006A0069"/>
    <w:rsid w:val="006A37A8"/>
    <w:rsid w:val="006C0C4E"/>
    <w:rsid w:val="007274EF"/>
    <w:rsid w:val="00753105"/>
    <w:rsid w:val="00783524"/>
    <w:rsid w:val="007E6FF3"/>
    <w:rsid w:val="00806774"/>
    <w:rsid w:val="00895FD3"/>
    <w:rsid w:val="008C7CC1"/>
    <w:rsid w:val="00925936"/>
    <w:rsid w:val="0097707B"/>
    <w:rsid w:val="00A63517"/>
    <w:rsid w:val="00A92725"/>
    <w:rsid w:val="00AE2DBB"/>
    <w:rsid w:val="00B87EF7"/>
    <w:rsid w:val="00BA16C9"/>
    <w:rsid w:val="00C00667"/>
    <w:rsid w:val="00C017C3"/>
    <w:rsid w:val="00C14EF1"/>
    <w:rsid w:val="00C17AAE"/>
    <w:rsid w:val="00C41172"/>
    <w:rsid w:val="00D11989"/>
    <w:rsid w:val="00D57C22"/>
    <w:rsid w:val="00E13B27"/>
    <w:rsid w:val="00E21749"/>
    <w:rsid w:val="00E34B8D"/>
    <w:rsid w:val="00E74FA3"/>
    <w:rsid w:val="00F4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01C15"/>
  <w15:chartTrackingRefBased/>
  <w15:docId w15:val="{AD82E6FC-34E2-4FDB-B27B-E960EC79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4B"/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riple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5</cp:revision>
  <cp:lastPrinted>2022-09-22T19:11:00Z</cp:lastPrinted>
  <dcterms:created xsi:type="dcterms:W3CDTF">2022-09-22T19:06:00Z</dcterms:created>
  <dcterms:modified xsi:type="dcterms:W3CDTF">2022-09-22T19:12:00Z</dcterms:modified>
</cp:coreProperties>
</file>